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86D1" w14:textId="6ABFEBF1" w:rsidR="00EC7639" w:rsidRDefault="00EC7639" w:rsidP="00EC7639">
      <w:pPr>
        <w:tabs>
          <w:tab w:val="left" w:pos="5760"/>
        </w:tabs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</w:t>
      </w:r>
      <w:r w:rsidR="005876E1">
        <w:rPr>
          <w:b/>
          <w:sz w:val="32"/>
          <w:szCs w:val="32"/>
        </w:rPr>
        <w:t>28-09 -&gt; 03-10-2020</w:t>
      </w:r>
      <w:r>
        <w:rPr>
          <w:b/>
          <w:sz w:val="32"/>
          <w:szCs w:val="32"/>
        </w:rPr>
        <w:tab/>
        <w:t>Lesson Plan: 9</w:t>
      </w:r>
    </w:p>
    <w:p w14:paraId="2922C4DD" w14:textId="7C9B3BD6" w:rsidR="00EC7639" w:rsidRDefault="00EC7639" w:rsidP="00EC7639">
      <w:pPr>
        <w:tabs>
          <w:tab w:val="left" w:pos="5760"/>
        </w:tabs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Week: 04</w:t>
      </w:r>
      <w:r>
        <w:rPr>
          <w:b/>
          <w:sz w:val="32"/>
          <w:szCs w:val="32"/>
        </w:rPr>
        <w:tab/>
        <w:t>Teacher: Võ Kim Trí</w:t>
      </w:r>
    </w:p>
    <w:p w14:paraId="456ACA8D" w14:textId="77777777" w:rsidR="005D2C17" w:rsidRPr="00530F8C" w:rsidRDefault="005D2C17" w:rsidP="005D2C17">
      <w:pPr>
        <w:spacing w:before="120" w:after="120"/>
        <w:jc w:val="center"/>
        <w:rPr>
          <w:b/>
          <w:sz w:val="32"/>
          <w:szCs w:val="32"/>
        </w:rPr>
      </w:pPr>
      <w:r w:rsidRPr="00530F8C">
        <w:rPr>
          <w:b/>
          <w:sz w:val="32"/>
          <w:szCs w:val="32"/>
          <w:u w:val="single"/>
        </w:rPr>
        <w:t>UNIT 2</w:t>
      </w:r>
      <w:r w:rsidRPr="00530F8C">
        <w:rPr>
          <w:b/>
          <w:sz w:val="32"/>
          <w:szCs w:val="32"/>
        </w:rPr>
        <w:t>: CLOTHING</w:t>
      </w:r>
    </w:p>
    <w:p w14:paraId="2CE95319" w14:textId="77777777" w:rsidR="005D2C17" w:rsidRPr="00530F8C" w:rsidRDefault="005D2C17" w:rsidP="005D2C17">
      <w:pPr>
        <w:spacing w:before="120" w:after="120"/>
        <w:jc w:val="center"/>
        <w:rPr>
          <w:b/>
          <w:sz w:val="28"/>
          <w:szCs w:val="28"/>
        </w:rPr>
      </w:pPr>
      <w:r w:rsidRPr="00530F8C">
        <w:rPr>
          <w:b/>
          <w:sz w:val="28"/>
          <w:szCs w:val="28"/>
          <w:u w:val="single"/>
        </w:rPr>
        <w:t>Lesson 4</w:t>
      </w:r>
      <w:r w:rsidRPr="00530F8C">
        <w:rPr>
          <w:b/>
          <w:sz w:val="28"/>
          <w:szCs w:val="28"/>
        </w:rPr>
        <w:t>: Read</w:t>
      </w:r>
    </w:p>
    <w:p w14:paraId="0E25B1B0" w14:textId="77777777" w:rsidR="005D2C17" w:rsidRPr="00530F8C" w:rsidRDefault="005D2C17" w:rsidP="005D2C17">
      <w:pPr>
        <w:spacing w:before="120" w:after="120"/>
        <w:rPr>
          <w:b/>
          <w:sz w:val="26"/>
          <w:szCs w:val="26"/>
          <w:u w:val="single"/>
        </w:rPr>
      </w:pPr>
      <w:r w:rsidRPr="00530F8C">
        <w:rPr>
          <w:b/>
          <w:sz w:val="26"/>
          <w:szCs w:val="26"/>
          <w:u w:val="single"/>
        </w:rPr>
        <w:t>I. Objectives:</w:t>
      </w:r>
    </w:p>
    <w:p w14:paraId="571E6AFA" w14:textId="77777777" w:rsidR="005D2C17" w:rsidRPr="00530F8C" w:rsidRDefault="005D2C17" w:rsidP="005D2C17">
      <w:pPr>
        <w:spacing w:before="120" w:after="120"/>
        <w:ind w:left="285"/>
        <w:rPr>
          <w:b/>
          <w:sz w:val="26"/>
          <w:szCs w:val="26"/>
          <w:u w:val="single"/>
        </w:rPr>
      </w:pPr>
      <w:r w:rsidRPr="00530F8C">
        <w:rPr>
          <w:b/>
          <w:sz w:val="26"/>
          <w:szCs w:val="26"/>
          <w:u w:val="single"/>
        </w:rPr>
        <w:t>1. Competencies:</w:t>
      </w:r>
    </w:p>
    <w:p w14:paraId="44FAE1F2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- Developing reading skill.</w:t>
      </w:r>
    </w:p>
    <w:p w14:paraId="67BAD4AF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- Searching for information about the history of the development of jeans.</w:t>
      </w:r>
    </w:p>
    <w:p w14:paraId="057E1A44" w14:textId="77777777" w:rsidR="005D2C17" w:rsidRPr="00530F8C" w:rsidRDefault="005D2C17" w:rsidP="005D2C17">
      <w:pPr>
        <w:spacing w:before="120" w:after="120"/>
        <w:ind w:left="285"/>
        <w:rPr>
          <w:b/>
          <w:sz w:val="26"/>
          <w:szCs w:val="26"/>
          <w:u w:val="single"/>
        </w:rPr>
      </w:pPr>
      <w:r w:rsidRPr="00530F8C">
        <w:rPr>
          <w:b/>
          <w:sz w:val="26"/>
          <w:szCs w:val="26"/>
          <w:u w:val="single"/>
        </w:rPr>
        <w:t>2. Language focus:</w:t>
      </w:r>
    </w:p>
    <w:p w14:paraId="51C24A44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i/>
          <w:sz w:val="26"/>
          <w:szCs w:val="26"/>
          <w:u w:val="single"/>
        </w:rPr>
        <w:t>a. Vocabulary</w:t>
      </w:r>
      <w:r w:rsidRPr="00530F8C">
        <w:rPr>
          <w:sz w:val="26"/>
          <w:szCs w:val="26"/>
        </w:rPr>
        <w:t>: words related to the history of jeans: sailor; embroidered jeans; label; generation worldwide.</w:t>
      </w:r>
    </w:p>
    <w:p w14:paraId="25A7E8F3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i/>
          <w:sz w:val="26"/>
          <w:szCs w:val="26"/>
          <w:u w:val="single"/>
        </w:rPr>
        <w:t>b. Grammar</w:t>
      </w:r>
      <w:r w:rsidRPr="00530F8C">
        <w:rPr>
          <w:sz w:val="26"/>
          <w:szCs w:val="26"/>
        </w:rPr>
        <w:t>: passive voice (past simple).</w:t>
      </w:r>
    </w:p>
    <w:p w14:paraId="35A06860" w14:textId="77777777" w:rsidR="005D2C17" w:rsidRPr="00530F8C" w:rsidRDefault="005D2C17" w:rsidP="005D2C17">
      <w:pPr>
        <w:spacing w:before="120" w:after="120"/>
        <w:rPr>
          <w:b/>
          <w:sz w:val="26"/>
          <w:szCs w:val="26"/>
          <w:u w:val="single"/>
        </w:rPr>
      </w:pPr>
      <w:r w:rsidRPr="00530F8C">
        <w:rPr>
          <w:b/>
          <w:sz w:val="26"/>
          <w:szCs w:val="26"/>
          <w:u w:val="single"/>
        </w:rPr>
        <w:t>II. Techniques:</w:t>
      </w:r>
    </w:p>
    <w:p w14:paraId="65D10A42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Scanning; Questions – answers; guessing.</w:t>
      </w:r>
    </w:p>
    <w:p w14:paraId="1F836896" w14:textId="77777777" w:rsidR="005D2C17" w:rsidRPr="00530F8C" w:rsidRDefault="005D2C17" w:rsidP="005D2C17">
      <w:pPr>
        <w:spacing w:before="120" w:after="120"/>
        <w:rPr>
          <w:b/>
          <w:sz w:val="26"/>
          <w:szCs w:val="26"/>
          <w:u w:val="single"/>
        </w:rPr>
      </w:pPr>
      <w:r w:rsidRPr="00530F8C">
        <w:rPr>
          <w:b/>
          <w:sz w:val="26"/>
          <w:szCs w:val="26"/>
          <w:u w:val="single"/>
        </w:rPr>
        <w:t>III. Teaching aids:</w:t>
      </w:r>
    </w:p>
    <w:p w14:paraId="0F4FF778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Map; cassette; Cassette recorder; illustrating pictures; OHP; Pictures; Laptop; Flash cards; colored chalk; visual aids.</w:t>
      </w:r>
    </w:p>
    <w:p w14:paraId="09D57A2F" w14:textId="77777777" w:rsidR="005D2C17" w:rsidRPr="00530F8C" w:rsidRDefault="005D2C17" w:rsidP="005D2C17">
      <w:pPr>
        <w:spacing w:before="120" w:after="120"/>
        <w:rPr>
          <w:b/>
          <w:sz w:val="26"/>
          <w:szCs w:val="26"/>
          <w:u w:val="single"/>
        </w:rPr>
      </w:pPr>
      <w:r w:rsidRPr="00530F8C">
        <w:rPr>
          <w:b/>
          <w:sz w:val="26"/>
          <w:szCs w:val="26"/>
          <w:u w:val="single"/>
        </w:rPr>
        <w:t>IV. Teaching steps:</w:t>
      </w:r>
    </w:p>
    <w:p w14:paraId="5DBD0A68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4466"/>
        <w:gridCol w:w="3379"/>
      </w:tblGrid>
      <w:tr w:rsidR="005D2C17" w:rsidRPr="00530F8C" w14:paraId="29F2908E" w14:textId="77777777" w:rsidTr="00E15A82">
        <w:tc>
          <w:tcPr>
            <w:tcW w:w="1690" w:type="dxa"/>
            <w:shd w:val="clear" w:color="auto" w:fill="auto"/>
          </w:tcPr>
          <w:p w14:paraId="38450D80" w14:textId="77777777" w:rsidR="005D2C17" w:rsidRPr="00530F8C" w:rsidRDefault="005D2C17" w:rsidP="00E15A82">
            <w:pPr>
              <w:jc w:val="center"/>
              <w:rPr>
                <w:b/>
                <w:i/>
                <w:sz w:val="26"/>
                <w:szCs w:val="26"/>
              </w:rPr>
            </w:pPr>
            <w:r w:rsidRPr="00530F8C">
              <w:rPr>
                <w:b/>
                <w:i/>
                <w:sz w:val="26"/>
                <w:szCs w:val="26"/>
              </w:rPr>
              <w:t>Steps</w:t>
            </w:r>
          </w:p>
        </w:tc>
        <w:tc>
          <w:tcPr>
            <w:tcW w:w="4466" w:type="dxa"/>
            <w:shd w:val="clear" w:color="auto" w:fill="auto"/>
          </w:tcPr>
          <w:p w14:paraId="4C23B98C" w14:textId="77777777" w:rsidR="005D2C17" w:rsidRPr="00530F8C" w:rsidRDefault="005D2C17" w:rsidP="00E15A82">
            <w:pPr>
              <w:jc w:val="center"/>
              <w:rPr>
                <w:b/>
                <w:i/>
                <w:sz w:val="26"/>
                <w:szCs w:val="26"/>
              </w:rPr>
            </w:pPr>
            <w:r w:rsidRPr="00530F8C">
              <w:rPr>
                <w:b/>
                <w:i/>
                <w:sz w:val="26"/>
                <w:szCs w:val="26"/>
              </w:rPr>
              <w:t>Teacher’s activities</w:t>
            </w:r>
          </w:p>
        </w:tc>
        <w:tc>
          <w:tcPr>
            <w:tcW w:w="3379" w:type="dxa"/>
            <w:shd w:val="clear" w:color="auto" w:fill="auto"/>
          </w:tcPr>
          <w:p w14:paraId="119205BB" w14:textId="77777777" w:rsidR="005D2C17" w:rsidRPr="00530F8C" w:rsidRDefault="005D2C17" w:rsidP="00E15A82">
            <w:pPr>
              <w:jc w:val="center"/>
              <w:rPr>
                <w:b/>
                <w:i/>
                <w:sz w:val="26"/>
                <w:szCs w:val="26"/>
              </w:rPr>
            </w:pPr>
            <w:r w:rsidRPr="00530F8C">
              <w:rPr>
                <w:b/>
                <w:i/>
                <w:sz w:val="26"/>
                <w:szCs w:val="26"/>
              </w:rPr>
              <w:t>Student’s activities</w:t>
            </w:r>
          </w:p>
        </w:tc>
      </w:tr>
      <w:tr w:rsidR="005D2C17" w:rsidRPr="00530F8C" w14:paraId="093FBF3E" w14:textId="77777777" w:rsidTr="00E15A82">
        <w:tc>
          <w:tcPr>
            <w:tcW w:w="1690" w:type="dxa"/>
            <w:shd w:val="clear" w:color="auto" w:fill="auto"/>
          </w:tcPr>
          <w:p w14:paraId="59A06536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  <w:r w:rsidRPr="00530F8C">
              <w:rPr>
                <w:i/>
                <w:sz w:val="26"/>
                <w:szCs w:val="26"/>
              </w:rPr>
              <w:t>Warm – Up Presentation</w:t>
            </w:r>
          </w:p>
          <w:p w14:paraId="7957A959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</w:p>
          <w:p w14:paraId="3308A847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</w:p>
          <w:p w14:paraId="6E2C89D3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</w:p>
          <w:p w14:paraId="3DB06248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</w:p>
          <w:p w14:paraId="32B73D19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  <w:r w:rsidRPr="00530F8C">
              <w:rPr>
                <w:i/>
                <w:sz w:val="26"/>
                <w:szCs w:val="26"/>
              </w:rPr>
              <w:t>Pre-speaking</w:t>
            </w:r>
          </w:p>
        </w:tc>
        <w:tc>
          <w:tcPr>
            <w:tcW w:w="4466" w:type="dxa"/>
            <w:shd w:val="clear" w:color="auto" w:fill="auto"/>
          </w:tcPr>
          <w:p w14:paraId="3AAFB2DC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Introducing the new reading by asking some questions:</w:t>
            </w:r>
          </w:p>
          <w:p w14:paraId="016D8668" w14:textId="77777777" w:rsidR="005D2C17" w:rsidRPr="00530F8C" w:rsidRDefault="005D2C17" w:rsidP="00E15A82">
            <w:pPr>
              <w:ind w:left="343"/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1. Do you know jeans?</w:t>
            </w:r>
          </w:p>
          <w:p w14:paraId="61C9E725" w14:textId="77777777" w:rsidR="005D2C17" w:rsidRPr="00530F8C" w:rsidRDefault="005D2C17" w:rsidP="00E15A82">
            <w:pPr>
              <w:ind w:left="343"/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2. Do you like wearing jeans?</w:t>
            </w:r>
          </w:p>
          <w:p w14:paraId="19B56C75" w14:textId="77777777" w:rsidR="005D2C17" w:rsidRPr="00530F8C" w:rsidRDefault="005D2C17" w:rsidP="00E15A82">
            <w:pPr>
              <w:ind w:left="343"/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3. Who loves wearing jeans?</w:t>
            </w:r>
          </w:p>
          <w:p w14:paraId="600E86AA" w14:textId="77777777" w:rsidR="005D2C17" w:rsidRPr="00530F8C" w:rsidRDefault="005D2C17" w:rsidP="00E15A82">
            <w:pPr>
              <w:ind w:left="343"/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4. When did jeans appear for the first time?</w:t>
            </w:r>
          </w:p>
          <w:p w14:paraId="28511082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Encouraging the students make some questions about jeans:</w:t>
            </w:r>
          </w:p>
          <w:p w14:paraId="48F32285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“What do you want about jeans?” question for elicit.</w:t>
            </w:r>
          </w:p>
          <w:p w14:paraId="3280133F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Having scanning: (task 1)</w:t>
            </w:r>
          </w:p>
          <w:p w14:paraId="766F23F0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Reading quickly to find down the new words and the information (page 17)</w:t>
            </w:r>
          </w:p>
        </w:tc>
        <w:tc>
          <w:tcPr>
            <w:tcW w:w="3379" w:type="dxa"/>
            <w:shd w:val="clear" w:color="auto" w:fill="auto"/>
          </w:tcPr>
          <w:p w14:paraId="20C2960A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Listening to the teacher’s introduction.</w:t>
            </w:r>
          </w:p>
          <w:p w14:paraId="6402CE2E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Answering the questions freely.</w:t>
            </w:r>
          </w:p>
          <w:p w14:paraId="5AAC9EAA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  <w:p w14:paraId="2B4FC570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  <w:p w14:paraId="2E561FD2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  <w:p w14:paraId="390F95BA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  <w:p w14:paraId="25EFE3A1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Making questions randomly.</w:t>
            </w:r>
          </w:p>
          <w:p w14:paraId="7EFC4FE8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  <w:p w14:paraId="30926EDE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  <w:p w14:paraId="7CB41096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  <w:p w14:paraId="22ED57CF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  <w:p w14:paraId="064E69DC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lastRenderedPageBreak/>
              <w:t>- Reading the passage for missing information.</w:t>
            </w:r>
          </w:p>
        </w:tc>
      </w:tr>
      <w:tr w:rsidR="005D2C17" w:rsidRPr="00530F8C" w14:paraId="792311A2" w14:textId="77777777" w:rsidTr="00E15A82">
        <w:tc>
          <w:tcPr>
            <w:tcW w:w="1690" w:type="dxa"/>
            <w:shd w:val="clear" w:color="auto" w:fill="auto"/>
          </w:tcPr>
          <w:p w14:paraId="6D986857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  <w:r w:rsidRPr="00530F8C">
              <w:rPr>
                <w:i/>
                <w:sz w:val="26"/>
                <w:szCs w:val="26"/>
              </w:rPr>
              <w:lastRenderedPageBreak/>
              <w:t>While-reading</w:t>
            </w:r>
          </w:p>
        </w:tc>
        <w:tc>
          <w:tcPr>
            <w:tcW w:w="4466" w:type="dxa"/>
            <w:shd w:val="clear" w:color="auto" w:fill="auto"/>
          </w:tcPr>
          <w:p w14:paraId="0AE7C200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Introduction some vocabularies.</w:t>
            </w:r>
          </w:p>
          <w:p w14:paraId="780A3F28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Asking the students to have a silent reading to do the gap filling A.</w:t>
            </w:r>
          </w:p>
          <w:p w14:paraId="3C25D479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Playing cassette twice.</w:t>
            </w:r>
          </w:p>
          <w:p w14:paraId="1254F203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Calling some students to read the text aloud.</w:t>
            </w:r>
          </w:p>
          <w:p w14:paraId="5FD51E93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Task 2: asking the students to do task B in pairs.</w:t>
            </w:r>
          </w:p>
        </w:tc>
        <w:tc>
          <w:tcPr>
            <w:tcW w:w="3379" w:type="dxa"/>
            <w:shd w:val="clear" w:color="auto" w:fill="auto"/>
          </w:tcPr>
          <w:p w14:paraId="0E02E42B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Listening to the teacher to know the moaning of new words.</w:t>
            </w:r>
          </w:p>
          <w:p w14:paraId="1FF7F547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Having a silent reading</w:t>
            </w:r>
          </w:p>
          <w:p w14:paraId="06896C5A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Doing gap filling.</w:t>
            </w:r>
          </w:p>
          <w:p w14:paraId="610E7E14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Listening to the cassette.</w:t>
            </w:r>
          </w:p>
          <w:p w14:paraId="0407A6C0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Reading the text aloud.</w:t>
            </w:r>
          </w:p>
          <w:p w14:paraId="3494D34A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Doing talk B in pairs.</w:t>
            </w:r>
          </w:p>
          <w:p w14:paraId="4C7A98EC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Lestening to the cassette.</w:t>
            </w:r>
          </w:p>
          <w:p w14:paraId="164963D0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Reading the text aloud.</w:t>
            </w:r>
          </w:p>
          <w:p w14:paraId="1886E062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Doing taks B in pairs.</w:t>
            </w:r>
          </w:p>
          <w:p w14:paraId="095ABD76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 xml:space="preserve"> </w:t>
            </w:r>
          </w:p>
        </w:tc>
      </w:tr>
      <w:tr w:rsidR="005D2C17" w:rsidRPr="00530F8C" w14:paraId="104186FB" w14:textId="77777777" w:rsidTr="00E15A82">
        <w:tc>
          <w:tcPr>
            <w:tcW w:w="1690" w:type="dxa"/>
            <w:shd w:val="clear" w:color="auto" w:fill="auto"/>
          </w:tcPr>
          <w:p w14:paraId="516875C7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  <w:r w:rsidRPr="00530F8C">
              <w:rPr>
                <w:i/>
                <w:sz w:val="26"/>
                <w:szCs w:val="26"/>
              </w:rPr>
              <w:t>Post-listening</w:t>
            </w:r>
          </w:p>
        </w:tc>
        <w:tc>
          <w:tcPr>
            <w:tcW w:w="4466" w:type="dxa"/>
            <w:shd w:val="clear" w:color="auto" w:fill="auto"/>
          </w:tcPr>
          <w:p w14:paraId="2F7B2BEF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Calling some students to answer the questions before class.</w:t>
            </w:r>
          </w:p>
          <w:p w14:paraId="23514518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Correcting their answers by giving them key.</w:t>
            </w:r>
          </w:p>
        </w:tc>
        <w:tc>
          <w:tcPr>
            <w:tcW w:w="3379" w:type="dxa"/>
            <w:shd w:val="clear" w:color="auto" w:fill="auto"/>
          </w:tcPr>
          <w:p w14:paraId="7FD47851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Listening to the keys.</w:t>
            </w:r>
          </w:p>
          <w:p w14:paraId="1518AA06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Correcting their answers.</w:t>
            </w:r>
          </w:p>
          <w:p w14:paraId="6E3F5F8D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</w:tc>
      </w:tr>
      <w:tr w:rsidR="005D2C17" w:rsidRPr="00530F8C" w14:paraId="7E672FFF" w14:textId="77777777" w:rsidTr="00E15A82">
        <w:tc>
          <w:tcPr>
            <w:tcW w:w="1690" w:type="dxa"/>
            <w:shd w:val="clear" w:color="auto" w:fill="auto"/>
          </w:tcPr>
          <w:p w14:paraId="3CE40E3F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  <w:r w:rsidRPr="00530F8C">
              <w:rPr>
                <w:i/>
                <w:sz w:val="26"/>
                <w:szCs w:val="26"/>
              </w:rPr>
              <w:t>Consolidation</w:t>
            </w:r>
          </w:p>
        </w:tc>
        <w:tc>
          <w:tcPr>
            <w:tcW w:w="4466" w:type="dxa"/>
            <w:shd w:val="clear" w:color="auto" w:fill="auto"/>
          </w:tcPr>
          <w:p w14:paraId="1403502B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Do you like wearing Jeans?</w:t>
            </w:r>
          </w:p>
          <w:p w14:paraId="5E274DD2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Where do jeans come from?</w:t>
            </w:r>
          </w:p>
          <w:p w14:paraId="24E16714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Who are now often wearing Jeans? Why?</w:t>
            </w:r>
          </w:p>
        </w:tc>
        <w:tc>
          <w:tcPr>
            <w:tcW w:w="3379" w:type="dxa"/>
            <w:shd w:val="clear" w:color="auto" w:fill="auto"/>
          </w:tcPr>
          <w:p w14:paraId="763C326B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</w:tc>
      </w:tr>
      <w:tr w:rsidR="005D2C17" w:rsidRPr="00530F8C" w14:paraId="2E7F795F" w14:textId="77777777" w:rsidTr="00E15A82">
        <w:tc>
          <w:tcPr>
            <w:tcW w:w="1690" w:type="dxa"/>
            <w:shd w:val="clear" w:color="auto" w:fill="auto"/>
          </w:tcPr>
          <w:p w14:paraId="57A95706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  <w:r w:rsidRPr="00530F8C">
              <w:rPr>
                <w:i/>
                <w:sz w:val="26"/>
                <w:szCs w:val="26"/>
              </w:rPr>
              <w:t>Homework</w:t>
            </w:r>
          </w:p>
        </w:tc>
        <w:tc>
          <w:tcPr>
            <w:tcW w:w="4466" w:type="dxa"/>
            <w:shd w:val="clear" w:color="auto" w:fill="auto"/>
          </w:tcPr>
          <w:p w14:paraId="167C7818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14:paraId="4017EE4F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Doing exercise 8, 9 workbook (page 18,19)</w:t>
            </w:r>
          </w:p>
          <w:p w14:paraId="711E3260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</w:tc>
      </w:tr>
    </w:tbl>
    <w:p w14:paraId="6B600BF3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</w:p>
    <w:p w14:paraId="5EB74C55" w14:textId="77777777" w:rsidR="005D2C17" w:rsidRDefault="005D2C17" w:rsidP="005D2C17">
      <w:pPr>
        <w:spacing w:before="120" w:after="120"/>
        <w:rPr>
          <w:sz w:val="26"/>
          <w:szCs w:val="26"/>
        </w:rPr>
      </w:pPr>
      <w:r w:rsidRPr="00530F8C">
        <w:rPr>
          <w:b/>
          <w:i/>
          <w:sz w:val="26"/>
          <w:szCs w:val="26"/>
          <w:u w:val="single"/>
        </w:rPr>
        <w:t>Drawing experience :</w:t>
      </w:r>
    </w:p>
    <w:p w14:paraId="38F837D0" w14:textId="77777777" w:rsidR="005D2C17" w:rsidRDefault="005D2C17" w:rsidP="005D2C17">
      <w:pPr>
        <w:pBdr>
          <w:bottom w:val="single" w:sz="12" w:space="1" w:color="auto"/>
        </w:pBdr>
        <w:spacing w:before="120" w:after="120"/>
        <w:rPr>
          <w:sz w:val="26"/>
          <w:szCs w:val="26"/>
        </w:rPr>
      </w:pPr>
    </w:p>
    <w:p w14:paraId="258205B9" w14:textId="77777777" w:rsidR="005D2C17" w:rsidRDefault="005D2C17" w:rsidP="005D2C17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257E9" w14:textId="77777777" w:rsidR="005D2C17" w:rsidRDefault="005D2C17" w:rsidP="005D2C17">
      <w:pPr>
        <w:spacing w:before="120" w:after="120"/>
        <w:jc w:val="center"/>
        <w:rPr>
          <w:sz w:val="26"/>
          <w:szCs w:val="26"/>
        </w:rPr>
      </w:pPr>
    </w:p>
    <w:p w14:paraId="289346FC" w14:textId="77777777" w:rsidR="005D2C17" w:rsidRDefault="005D2C17" w:rsidP="005D2C17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0E0DBA" w14:textId="769A41F3" w:rsidR="00347C28" w:rsidRDefault="00347C28" w:rsidP="00347C28">
      <w:pPr>
        <w:tabs>
          <w:tab w:val="left" w:pos="5760"/>
        </w:tabs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Date: </w:t>
      </w:r>
      <w:r w:rsidR="005876E1">
        <w:rPr>
          <w:b/>
          <w:sz w:val="32"/>
          <w:szCs w:val="32"/>
        </w:rPr>
        <w:t>28-09 -&gt; 03-10-2020</w:t>
      </w:r>
      <w:r>
        <w:rPr>
          <w:b/>
          <w:sz w:val="32"/>
          <w:szCs w:val="32"/>
        </w:rPr>
        <w:tab/>
        <w:t>Lesson Plan: 9</w:t>
      </w:r>
    </w:p>
    <w:p w14:paraId="36315A49" w14:textId="2D1B58B5" w:rsidR="00347C28" w:rsidRDefault="00347C28" w:rsidP="00347C28">
      <w:pPr>
        <w:tabs>
          <w:tab w:val="left" w:pos="5760"/>
        </w:tabs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Week: 04</w:t>
      </w:r>
      <w:r>
        <w:rPr>
          <w:b/>
          <w:sz w:val="32"/>
          <w:szCs w:val="32"/>
        </w:rPr>
        <w:tab/>
        <w:t>Teacher: Võ Kim Trí</w:t>
      </w:r>
    </w:p>
    <w:p w14:paraId="106086B8" w14:textId="77777777" w:rsidR="005D2C17" w:rsidRPr="00530F8C" w:rsidRDefault="005D2C17" w:rsidP="005D2C17">
      <w:pPr>
        <w:spacing w:before="120" w:after="120"/>
        <w:jc w:val="center"/>
        <w:rPr>
          <w:b/>
          <w:sz w:val="32"/>
          <w:szCs w:val="32"/>
        </w:rPr>
      </w:pPr>
      <w:r w:rsidRPr="00530F8C">
        <w:rPr>
          <w:b/>
          <w:sz w:val="32"/>
          <w:szCs w:val="32"/>
          <w:u w:val="single"/>
        </w:rPr>
        <w:t xml:space="preserve">UNIT 2: </w:t>
      </w:r>
      <w:r w:rsidRPr="00530F8C">
        <w:rPr>
          <w:b/>
          <w:sz w:val="32"/>
          <w:szCs w:val="32"/>
        </w:rPr>
        <w:t>CLOTHING</w:t>
      </w:r>
    </w:p>
    <w:p w14:paraId="621D0D45" w14:textId="77777777" w:rsidR="005D2C17" w:rsidRPr="00530F8C" w:rsidRDefault="005D2C17" w:rsidP="005D2C17">
      <w:pPr>
        <w:spacing w:before="120" w:after="120"/>
        <w:jc w:val="center"/>
        <w:rPr>
          <w:b/>
          <w:sz w:val="28"/>
          <w:szCs w:val="28"/>
        </w:rPr>
      </w:pPr>
      <w:r w:rsidRPr="00530F8C">
        <w:rPr>
          <w:b/>
          <w:sz w:val="28"/>
          <w:szCs w:val="28"/>
          <w:u w:val="single"/>
        </w:rPr>
        <w:t>Lesson 6</w:t>
      </w:r>
      <w:r w:rsidRPr="00530F8C">
        <w:rPr>
          <w:b/>
          <w:sz w:val="28"/>
          <w:szCs w:val="28"/>
        </w:rPr>
        <w:t>: Language focus (45 min)</w:t>
      </w:r>
    </w:p>
    <w:p w14:paraId="0F92F466" w14:textId="77777777" w:rsidR="005D2C17" w:rsidRPr="00530F8C" w:rsidRDefault="005D2C17" w:rsidP="005D2C17">
      <w:pPr>
        <w:spacing w:before="120" w:after="120"/>
        <w:rPr>
          <w:b/>
          <w:sz w:val="26"/>
          <w:szCs w:val="26"/>
          <w:u w:val="single"/>
        </w:rPr>
      </w:pPr>
      <w:r w:rsidRPr="00530F8C">
        <w:rPr>
          <w:b/>
          <w:sz w:val="26"/>
          <w:szCs w:val="26"/>
          <w:u w:val="single"/>
        </w:rPr>
        <w:t>I. Objectives:</w:t>
      </w:r>
    </w:p>
    <w:p w14:paraId="13B6A8DA" w14:textId="77777777" w:rsidR="005D2C17" w:rsidRPr="00530F8C" w:rsidRDefault="005D2C17" w:rsidP="005D2C17">
      <w:pPr>
        <w:spacing w:before="120" w:after="120"/>
        <w:rPr>
          <w:b/>
          <w:i/>
          <w:sz w:val="26"/>
          <w:szCs w:val="26"/>
          <w:u w:val="single"/>
        </w:rPr>
      </w:pPr>
      <w:r w:rsidRPr="00530F8C">
        <w:rPr>
          <w:sz w:val="26"/>
          <w:szCs w:val="26"/>
        </w:rPr>
        <w:t xml:space="preserve">  </w:t>
      </w:r>
      <w:r w:rsidRPr="00530F8C">
        <w:rPr>
          <w:b/>
          <w:i/>
          <w:sz w:val="26"/>
          <w:szCs w:val="26"/>
          <w:u w:val="single"/>
        </w:rPr>
        <w:t xml:space="preserve">1. Competencies: </w:t>
      </w:r>
    </w:p>
    <w:p w14:paraId="617864B9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- Reminding them of previous knowledge on present perfect and the passive voice</w:t>
      </w:r>
    </w:p>
    <w:p w14:paraId="62BCE984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- Know how to used specific words of present perfect.</w:t>
      </w:r>
    </w:p>
    <w:p w14:paraId="045764C4" w14:textId="77777777" w:rsidR="005D2C17" w:rsidRPr="00530F8C" w:rsidRDefault="005D2C17" w:rsidP="005D2C17">
      <w:pPr>
        <w:spacing w:before="120" w:after="120"/>
        <w:rPr>
          <w:b/>
          <w:i/>
          <w:sz w:val="26"/>
          <w:szCs w:val="26"/>
          <w:u w:val="single"/>
        </w:rPr>
      </w:pPr>
      <w:r w:rsidRPr="00530F8C">
        <w:rPr>
          <w:b/>
          <w:i/>
          <w:sz w:val="26"/>
          <w:szCs w:val="26"/>
          <w:u w:val="single"/>
        </w:rPr>
        <w:t xml:space="preserve">  2. Language focus:</w:t>
      </w:r>
    </w:p>
    <w:p w14:paraId="27C177B0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a. Present perfect tense with specific words: (since, for, ever, already, yet,…)</w:t>
      </w:r>
    </w:p>
    <w:p w14:paraId="44197587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b. Review passive voice with tenses:</w:t>
      </w:r>
    </w:p>
    <w:p w14:paraId="1FBE86AD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- Present simple, Past Simple, Future Simple, Present perfect and modal verb passive.</w:t>
      </w:r>
    </w:p>
    <w:p w14:paraId="6B414B06" w14:textId="77777777" w:rsidR="005D2C17" w:rsidRPr="00530F8C" w:rsidRDefault="005D2C17" w:rsidP="005D2C17">
      <w:pPr>
        <w:spacing w:before="120" w:after="120"/>
        <w:rPr>
          <w:b/>
          <w:sz w:val="26"/>
          <w:szCs w:val="26"/>
          <w:u w:val="single"/>
        </w:rPr>
      </w:pPr>
      <w:r w:rsidRPr="00530F8C">
        <w:rPr>
          <w:b/>
          <w:sz w:val="26"/>
          <w:szCs w:val="26"/>
          <w:u w:val="single"/>
        </w:rPr>
        <w:t>II. Techniques:</w:t>
      </w:r>
    </w:p>
    <w:p w14:paraId="42E81D84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Questions – answers; guessing.</w:t>
      </w:r>
    </w:p>
    <w:p w14:paraId="5DC12000" w14:textId="77777777" w:rsidR="005D2C17" w:rsidRPr="00530F8C" w:rsidRDefault="005D2C17" w:rsidP="005D2C17">
      <w:pPr>
        <w:spacing w:before="120" w:after="120"/>
        <w:rPr>
          <w:b/>
          <w:sz w:val="26"/>
          <w:szCs w:val="26"/>
          <w:u w:val="single"/>
        </w:rPr>
      </w:pPr>
      <w:r w:rsidRPr="00530F8C">
        <w:rPr>
          <w:b/>
          <w:sz w:val="26"/>
          <w:szCs w:val="26"/>
          <w:u w:val="single"/>
        </w:rPr>
        <w:t>III. Teaching aids:</w:t>
      </w:r>
    </w:p>
    <w:p w14:paraId="54F5920A" w14:textId="77777777" w:rsidR="005D2C17" w:rsidRPr="00530F8C" w:rsidRDefault="005D2C17" w:rsidP="005D2C17">
      <w:pPr>
        <w:spacing w:before="120" w:after="120"/>
        <w:ind w:firstLine="720"/>
        <w:rPr>
          <w:sz w:val="26"/>
          <w:szCs w:val="26"/>
        </w:rPr>
      </w:pPr>
      <w:r w:rsidRPr="00530F8C">
        <w:rPr>
          <w:sz w:val="26"/>
          <w:szCs w:val="26"/>
        </w:rPr>
        <w:t>Pictures; Laptop; Flash cards; colored chalk; visual aids.</w:t>
      </w:r>
    </w:p>
    <w:p w14:paraId="6BF07501" w14:textId="77777777" w:rsidR="005D2C17" w:rsidRPr="00530F8C" w:rsidRDefault="005D2C17" w:rsidP="005D2C17">
      <w:pPr>
        <w:spacing w:before="120" w:after="120"/>
        <w:rPr>
          <w:b/>
          <w:sz w:val="26"/>
          <w:szCs w:val="26"/>
          <w:u w:val="single"/>
        </w:rPr>
      </w:pPr>
      <w:r w:rsidRPr="00530F8C">
        <w:rPr>
          <w:b/>
          <w:sz w:val="26"/>
          <w:szCs w:val="26"/>
          <w:u w:val="single"/>
        </w:rPr>
        <w:t>IV. Teaching steps: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4104"/>
        <w:gridCol w:w="2644"/>
      </w:tblGrid>
      <w:tr w:rsidR="005D2C17" w:rsidRPr="00530F8C" w14:paraId="0A4026E9" w14:textId="77777777" w:rsidTr="00E15A82">
        <w:tc>
          <w:tcPr>
            <w:tcW w:w="2787" w:type="dxa"/>
            <w:shd w:val="clear" w:color="auto" w:fill="auto"/>
          </w:tcPr>
          <w:p w14:paraId="02C58C5F" w14:textId="77777777" w:rsidR="005D2C17" w:rsidRPr="00530F8C" w:rsidRDefault="005D2C17" w:rsidP="00E15A82">
            <w:pPr>
              <w:jc w:val="center"/>
              <w:rPr>
                <w:b/>
                <w:i/>
                <w:sz w:val="26"/>
                <w:szCs w:val="26"/>
              </w:rPr>
            </w:pPr>
            <w:r w:rsidRPr="00530F8C">
              <w:rPr>
                <w:b/>
                <w:i/>
                <w:sz w:val="26"/>
                <w:szCs w:val="26"/>
              </w:rPr>
              <w:t>Steps</w:t>
            </w:r>
          </w:p>
        </w:tc>
        <w:tc>
          <w:tcPr>
            <w:tcW w:w="4104" w:type="dxa"/>
            <w:shd w:val="clear" w:color="auto" w:fill="auto"/>
          </w:tcPr>
          <w:p w14:paraId="6FA6C64A" w14:textId="77777777" w:rsidR="005D2C17" w:rsidRPr="00530F8C" w:rsidRDefault="005D2C17" w:rsidP="00E15A82">
            <w:pPr>
              <w:jc w:val="center"/>
              <w:rPr>
                <w:b/>
                <w:i/>
                <w:sz w:val="26"/>
                <w:szCs w:val="26"/>
              </w:rPr>
            </w:pPr>
            <w:r w:rsidRPr="00530F8C">
              <w:rPr>
                <w:b/>
                <w:i/>
                <w:sz w:val="26"/>
                <w:szCs w:val="26"/>
              </w:rPr>
              <w:t>Teacher’s activities</w:t>
            </w:r>
          </w:p>
        </w:tc>
        <w:tc>
          <w:tcPr>
            <w:tcW w:w="2644" w:type="dxa"/>
            <w:shd w:val="clear" w:color="auto" w:fill="auto"/>
          </w:tcPr>
          <w:p w14:paraId="6C120469" w14:textId="77777777" w:rsidR="005D2C17" w:rsidRPr="00530F8C" w:rsidRDefault="005D2C17" w:rsidP="00E15A82">
            <w:pPr>
              <w:jc w:val="center"/>
              <w:rPr>
                <w:b/>
                <w:i/>
                <w:sz w:val="26"/>
                <w:szCs w:val="26"/>
              </w:rPr>
            </w:pPr>
            <w:r w:rsidRPr="00530F8C">
              <w:rPr>
                <w:b/>
                <w:i/>
                <w:sz w:val="26"/>
                <w:szCs w:val="26"/>
              </w:rPr>
              <w:t>Student’s activities</w:t>
            </w:r>
          </w:p>
        </w:tc>
      </w:tr>
      <w:tr w:rsidR="005D2C17" w:rsidRPr="00530F8C" w14:paraId="1FCD3D95" w14:textId="77777777" w:rsidTr="00E15A82">
        <w:tc>
          <w:tcPr>
            <w:tcW w:w="2787" w:type="dxa"/>
            <w:shd w:val="clear" w:color="auto" w:fill="auto"/>
          </w:tcPr>
          <w:p w14:paraId="5A21685F" w14:textId="77777777" w:rsidR="005D2C17" w:rsidRPr="00530F8C" w:rsidRDefault="005D2C17" w:rsidP="00E15A82">
            <w:pPr>
              <w:jc w:val="both"/>
              <w:rPr>
                <w:i/>
                <w:sz w:val="26"/>
                <w:szCs w:val="26"/>
              </w:rPr>
            </w:pPr>
            <w:r w:rsidRPr="00530F8C">
              <w:rPr>
                <w:i/>
                <w:sz w:val="26"/>
                <w:szCs w:val="26"/>
              </w:rPr>
              <w:t xml:space="preserve">Present perfect with SINCE &amp; FOR </w:t>
            </w:r>
          </w:p>
          <w:p w14:paraId="4EADF966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* Since: before a certain point of time.</w:t>
            </w:r>
          </w:p>
          <w:p w14:paraId="0345A5AF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Eg: since 2 o’clock/ last week/ last month/ last year.</w:t>
            </w:r>
          </w:p>
          <w:p w14:paraId="21F1E612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 xml:space="preserve">* </w:t>
            </w:r>
            <w:r w:rsidRPr="00530F8C">
              <w:rPr>
                <w:i/>
                <w:sz w:val="26"/>
                <w:szCs w:val="26"/>
                <w:u w:val="single"/>
              </w:rPr>
              <w:t>For</w:t>
            </w:r>
            <w:r w:rsidRPr="00530F8C">
              <w:rPr>
                <w:sz w:val="26"/>
                <w:szCs w:val="26"/>
              </w:rPr>
              <w:t>: before duration of time.</w:t>
            </w:r>
          </w:p>
          <w:p w14:paraId="5813FC8F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  <w:u w:val="single"/>
              </w:rPr>
              <w:t>Eg</w:t>
            </w:r>
            <w:r w:rsidRPr="00530F8C">
              <w:rPr>
                <w:sz w:val="26"/>
                <w:szCs w:val="26"/>
              </w:rPr>
              <w:t>: for 2 hours/ two weeks/ three years…</w:t>
            </w:r>
          </w:p>
        </w:tc>
        <w:tc>
          <w:tcPr>
            <w:tcW w:w="4104" w:type="dxa"/>
            <w:shd w:val="clear" w:color="auto" w:fill="auto"/>
          </w:tcPr>
          <w:p w14:paraId="11CCD763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Letting the students read the model dialogue.</w:t>
            </w:r>
          </w:p>
          <w:p w14:paraId="7A6FB7D8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Leading them to underline substitution words or phrases.</w:t>
            </w:r>
          </w:p>
          <w:p w14:paraId="2AECD33B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From the underline substitution, asking them to reproduce the similar dialogues using the given word from the box.</w:t>
            </w:r>
          </w:p>
          <w:p w14:paraId="5A70385A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Asking them to practice the dialogue in pairs.</w:t>
            </w:r>
          </w:p>
        </w:tc>
        <w:tc>
          <w:tcPr>
            <w:tcW w:w="2644" w:type="dxa"/>
            <w:shd w:val="clear" w:color="auto" w:fill="auto"/>
          </w:tcPr>
          <w:p w14:paraId="1E2EBE32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Reading the model dialogue.</w:t>
            </w:r>
          </w:p>
          <w:p w14:paraId="0243546B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Underlining the substitution words or phrases.</w:t>
            </w:r>
          </w:p>
          <w:p w14:paraId="6C0A2E96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Answering the questions.</w:t>
            </w:r>
          </w:p>
          <w:p w14:paraId="5DAA26A8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  <w:p w14:paraId="6399D6AB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 xml:space="preserve">- Practicing the dialogue in pairs. </w:t>
            </w:r>
          </w:p>
        </w:tc>
      </w:tr>
      <w:tr w:rsidR="005D2C17" w:rsidRPr="00530F8C" w14:paraId="2E37AADB" w14:textId="77777777" w:rsidTr="00E15A82">
        <w:tc>
          <w:tcPr>
            <w:tcW w:w="2787" w:type="dxa"/>
            <w:shd w:val="clear" w:color="auto" w:fill="auto"/>
          </w:tcPr>
          <w:p w14:paraId="1FC04058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  <w:r w:rsidRPr="00530F8C">
              <w:rPr>
                <w:i/>
                <w:sz w:val="26"/>
                <w:szCs w:val="26"/>
              </w:rPr>
              <w:t>Consolidation</w:t>
            </w:r>
          </w:p>
        </w:tc>
        <w:tc>
          <w:tcPr>
            <w:tcW w:w="4104" w:type="dxa"/>
            <w:shd w:val="clear" w:color="auto" w:fill="auto"/>
          </w:tcPr>
          <w:p w14:paraId="2D7120D3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What is WISH Sentence?</w:t>
            </w:r>
          </w:p>
          <w:p w14:paraId="6805029C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What tense is used in wish 1</w:t>
            </w:r>
            <w:r w:rsidRPr="00530F8C">
              <w:rPr>
                <w:sz w:val="26"/>
                <w:szCs w:val="26"/>
                <w:vertAlign w:val="superscript"/>
              </w:rPr>
              <w:t>st</w:t>
            </w:r>
            <w:r w:rsidRPr="00530F8C">
              <w:rPr>
                <w:sz w:val="26"/>
                <w:szCs w:val="26"/>
              </w:rPr>
              <w:t xml:space="preserve"> type?</w:t>
            </w:r>
          </w:p>
          <w:p w14:paraId="23421136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Remind them the structure of passive voice.</w:t>
            </w:r>
          </w:p>
        </w:tc>
        <w:tc>
          <w:tcPr>
            <w:tcW w:w="2644" w:type="dxa"/>
            <w:shd w:val="clear" w:color="auto" w:fill="auto"/>
          </w:tcPr>
          <w:p w14:paraId="389B05BB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</w:tc>
      </w:tr>
      <w:tr w:rsidR="005D2C17" w:rsidRPr="00530F8C" w14:paraId="00A14946" w14:textId="77777777" w:rsidTr="00E15A82">
        <w:tc>
          <w:tcPr>
            <w:tcW w:w="2787" w:type="dxa"/>
            <w:shd w:val="clear" w:color="auto" w:fill="auto"/>
          </w:tcPr>
          <w:p w14:paraId="28A257D2" w14:textId="77777777" w:rsidR="005D2C17" w:rsidRPr="00530F8C" w:rsidRDefault="005D2C17" w:rsidP="00E15A82">
            <w:pPr>
              <w:jc w:val="center"/>
              <w:rPr>
                <w:i/>
                <w:sz w:val="26"/>
                <w:szCs w:val="26"/>
              </w:rPr>
            </w:pPr>
            <w:r w:rsidRPr="00530F8C">
              <w:rPr>
                <w:i/>
                <w:sz w:val="26"/>
                <w:szCs w:val="26"/>
              </w:rPr>
              <w:lastRenderedPageBreak/>
              <w:t>Homework</w:t>
            </w:r>
          </w:p>
        </w:tc>
        <w:tc>
          <w:tcPr>
            <w:tcW w:w="4104" w:type="dxa"/>
            <w:shd w:val="clear" w:color="auto" w:fill="auto"/>
          </w:tcPr>
          <w:p w14:paraId="770FD8F8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auto"/>
          </w:tcPr>
          <w:p w14:paraId="36039F73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Doing exercise 7 (page 10).</w:t>
            </w:r>
          </w:p>
          <w:p w14:paraId="4408D445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  <w:r w:rsidRPr="00530F8C">
              <w:rPr>
                <w:sz w:val="26"/>
                <w:szCs w:val="26"/>
              </w:rPr>
              <w:t>- Explaining the way how to do the exercise.</w:t>
            </w:r>
          </w:p>
          <w:p w14:paraId="21C43E93" w14:textId="77777777" w:rsidR="005D2C17" w:rsidRPr="00530F8C" w:rsidRDefault="005D2C17" w:rsidP="00E15A82">
            <w:pPr>
              <w:jc w:val="both"/>
              <w:rPr>
                <w:sz w:val="26"/>
                <w:szCs w:val="26"/>
              </w:rPr>
            </w:pPr>
          </w:p>
        </w:tc>
      </w:tr>
    </w:tbl>
    <w:p w14:paraId="5038490B" w14:textId="77777777" w:rsidR="00D558EC" w:rsidRDefault="00D558EC"/>
    <w:sectPr w:rsidR="00D558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E8543" w14:textId="77777777" w:rsidR="00B4547F" w:rsidRDefault="00B4547F">
      <w:r>
        <w:separator/>
      </w:r>
    </w:p>
  </w:endnote>
  <w:endnote w:type="continuationSeparator" w:id="0">
    <w:p w14:paraId="7CDC6D62" w14:textId="77777777" w:rsidR="00B4547F" w:rsidRDefault="00B4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8A3AD" w14:textId="77777777" w:rsidR="00B4547F" w:rsidRDefault="00B4547F">
      <w:r>
        <w:separator/>
      </w:r>
    </w:p>
  </w:footnote>
  <w:footnote w:type="continuationSeparator" w:id="0">
    <w:p w14:paraId="6E47F760" w14:textId="77777777" w:rsidR="00B4547F" w:rsidRDefault="00B4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AD302" w14:textId="77777777" w:rsidR="00604D55" w:rsidRDefault="005D2C17" w:rsidP="00604D55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Phu Loi Secondary School                                                           VÕ KIM TRÍ</w:t>
    </w:r>
  </w:p>
  <w:p w14:paraId="2D0DAFF8" w14:textId="77777777" w:rsidR="00604D55" w:rsidRPr="00604D55" w:rsidRDefault="005D2C17" w:rsidP="00604D55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Class: 9/1; 9/2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17"/>
    <w:rsid w:val="00210752"/>
    <w:rsid w:val="00347C28"/>
    <w:rsid w:val="005876E1"/>
    <w:rsid w:val="005D2C17"/>
    <w:rsid w:val="00B4547F"/>
    <w:rsid w:val="00D558EC"/>
    <w:rsid w:val="00E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78A3"/>
  <w15:chartTrackingRefBased/>
  <w15:docId w15:val="{65C8AC41-743D-4462-B808-98430EAE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C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C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patrick</dc:creator>
  <cp:keywords/>
  <dc:description/>
  <cp:lastModifiedBy>Huan patrick</cp:lastModifiedBy>
  <cp:revision>4</cp:revision>
  <dcterms:created xsi:type="dcterms:W3CDTF">2020-09-26T14:54:00Z</dcterms:created>
  <dcterms:modified xsi:type="dcterms:W3CDTF">2020-09-26T15:02:00Z</dcterms:modified>
</cp:coreProperties>
</file>